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48D05" w14:textId="77777777" w:rsidR="00101ED8" w:rsidRPr="0004617F" w:rsidRDefault="00101ED8" w:rsidP="00101ED8">
      <w:pPr>
        <w:jc w:val="center"/>
        <w:rPr>
          <w:sz w:val="40"/>
          <w:szCs w:val="40"/>
        </w:rPr>
      </w:pPr>
      <w:r w:rsidRPr="0004617F">
        <w:rPr>
          <w:sz w:val="40"/>
          <w:szCs w:val="40"/>
        </w:rPr>
        <w:t>2023 Columbia County Volunteer Firefighters Association</w:t>
      </w:r>
    </w:p>
    <w:p w14:paraId="2BA2E204" w14:textId="77777777" w:rsidR="00101ED8" w:rsidRDefault="00101ED8" w:rsidP="00101ED8">
      <w:pPr>
        <w:jc w:val="center"/>
        <w:rPr>
          <w:sz w:val="40"/>
          <w:szCs w:val="40"/>
        </w:rPr>
      </w:pPr>
      <w:r w:rsidRPr="0004617F">
        <w:rPr>
          <w:sz w:val="40"/>
          <w:szCs w:val="40"/>
        </w:rPr>
        <w:t>Convention Parade Line-up</w:t>
      </w:r>
    </w:p>
    <w:p w14:paraId="22C58E32" w14:textId="77777777" w:rsidR="00101ED8" w:rsidRDefault="00101ED8" w:rsidP="00101ED8">
      <w:pPr>
        <w:jc w:val="center"/>
        <w:rPr>
          <w:sz w:val="40"/>
          <w:szCs w:val="40"/>
        </w:rPr>
      </w:pPr>
    </w:p>
    <w:p w14:paraId="0FECC65F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Parade Lineup</w:t>
      </w:r>
    </w:p>
    <w:p w14:paraId="0982D274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</w:p>
    <w:p w14:paraId="7AD0587F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NYS DEC – ATV / NYSP Motorcycle</w:t>
      </w:r>
    </w:p>
    <w:p w14:paraId="25DFEE5C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</w:p>
    <w:p w14:paraId="1AC7FA65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Dignitaries (Town &amp; County Officials)</w:t>
      </w:r>
    </w:p>
    <w:p w14:paraId="04DDA64C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</w:p>
    <w:p w14:paraId="46416E87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VFW Veterans</w:t>
      </w:r>
      <w:r>
        <w:rPr>
          <w:rFonts w:ascii="Arial" w:eastAsia="Times New Roman" w:hAnsi="Arial" w:cs="Arial"/>
          <w:color w:val="500050"/>
          <w:sz w:val="24"/>
          <w:szCs w:val="24"/>
        </w:rPr>
        <w:t xml:space="preserve"> – Jeep</w:t>
      </w:r>
    </w:p>
    <w:p w14:paraId="5739FE5E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</w:p>
    <w:p w14:paraId="66E0475E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500050"/>
          <w:sz w:val="24"/>
          <w:szCs w:val="24"/>
        </w:rPr>
      </w:pPr>
      <w:r w:rsidRPr="002B74BB">
        <w:rPr>
          <w:rFonts w:ascii="Arial" w:eastAsia="Times New Roman" w:hAnsi="Arial" w:cs="Arial"/>
          <w:b/>
          <w:bCs/>
          <w:color w:val="500050"/>
          <w:sz w:val="24"/>
          <w:szCs w:val="24"/>
        </w:rPr>
        <w:t>Escort: / Nelson Avenue</w:t>
      </w:r>
    </w:p>
    <w:p w14:paraId="451EDE94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Ghent VFW</w:t>
      </w:r>
    </w:p>
    <w:p w14:paraId="4C4DB027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Ghent Band</w:t>
      </w:r>
    </w:p>
    <w:p w14:paraId="5B6BA095" w14:textId="77777777" w:rsidR="00101ED8" w:rsidRPr="00101ED8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Ghent 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Volunteer </w:t>
      </w:r>
      <w:r w:rsidRPr="0004617F">
        <w:rPr>
          <w:rFonts w:ascii="Arial" w:eastAsia="Times New Roman" w:hAnsi="Arial" w:cs="Arial"/>
          <w:color w:val="500050"/>
          <w:sz w:val="24"/>
          <w:szCs w:val="24"/>
        </w:rPr>
        <w:t>Fire Company</w:t>
      </w:r>
    </w:p>
    <w:p w14:paraId="4AFC5ADB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101ED8">
        <w:rPr>
          <w:rFonts w:ascii="Arial" w:eastAsia="Times New Roman" w:hAnsi="Arial" w:cs="Arial"/>
          <w:color w:val="500050"/>
          <w:sz w:val="24"/>
          <w:szCs w:val="24"/>
        </w:rPr>
        <w:t>Members Tractors Float</w:t>
      </w:r>
    </w:p>
    <w:p w14:paraId="4E365E85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Patriots </w:t>
      </w:r>
      <w:proofErr w:type="spellStart"/>
      <w:r w:rsidRPr="0004617F">
        <w:rPr>
          <w:rFonts w:ascii="Arial" w:eastAsia="Times New Roman" w:hAnsi="Arial" w:cs="Arial"/>
          <w:color w:val="500050"/>
          <w:sz w:val="24"/>
          <w:szCs w:val="24"/>
        </w:rPr>
        <w:t>Drumm</w:t>
      </w:r>
      <w:proofErr w:type="spellEnd"/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 Line</w:t>
      </w:r>
    </w:p>
    <w:p w14:paraId="16D501CA" w14:textId="7A6A94AF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Stuyvesant Fire Company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</w:p>
    <w:p w14:paraId="04B26453" w14:textId="554CE974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Philmont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Fire Company </w:t>
      </w:r>
    </w:p>
    <w:p w14:paraId="4ABF71A2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</w:p>
    <w:p w14:paraId="2D773782" w14:textId="77777777" w:rsidR="00101ED8" w:rsidRPr="002B74BB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b/>
          <w:bCs/>
          <w:color w:val="500050"/>
          <w:sz w:val="24"/>
          <w:szCs w:val="24"/>
        </w:rPr>
        <w:t>1</w:t>
      </w:r>
      <w:r w:rsidRPr="0004617F">
        <w:rPr>
          <w:rFonts w:ascii="Arial" w:eastAsia="Times New Roman" w:hAnsi="Arial" w:cs="Arial"/>
          <w:b/>
          <w:bCs/>
          <w:color w:val="500050"/>
          <w:sz w:val="24"/>
          <w:szCs w:val="24"/>
          <w:vertAlign w:val="superscript"/>
        </w:rPr>
        <w:t>st</w:t>
      </w:r>
      <w:r w:rsidRPr="0004617F">
        <w:rPr>
          <w:rFonts w:ascii="Arial" w:eastAsia="Times New Roman" w:hAnsi="Arial" w:cs="Arial"/>
          <w:b/>
          <w:bCs/>
          <w:color w:val="500050"/>
          <w:sz w:val="24"/>
          <w:szCs w:val="24"/>
        </w:rPr>
        <w:t> Division</w:t>
      </w:r>
      <w:r w:rsidRPr="002B74BB">
        <w:rPr>
          <w:rFonts w:ascii="Arial" w:eastAsia="Times New Roman" w:hAnsi="Arial" w:cs="Arial"/>
          <w:b/>
          <w:bCs/>
          <w:color w:val="500050"/>
          <w:sz w:val="24"/>
          <w:szCs w:val="24"/>
        </w:rPr>
        <w:t xml:space="preserve"> / Nelson Avenue</w:t>
      </w:r>
    </w:p>
    <w:p w14:paraId="51994008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101ED8">
        <w:rPr>
          <w:rFonts w:ascii="Arial" w:eastAsia="Times New Roman" w:hAnsi="Arial" w:cs="Arial"/>
          <w:color w:val="500050"/>
          <w:sz w:val="24"/>
          <w:szCs w:val="24"/>
        </w:rPr>
        <w:t>Chatham American Legion</w:t>
      </w:r>
    </w:p>
    <w:p w14:paraId="7F3A4985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Yankee Doodle Band</w:t>
      </w:r>
    </w:p>
    <w:p w14:paraId="7A23729E" w14:textId="26C4E364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101ED8">
        <w:rPr>
          <w:rFonts w:ascii="Arial" w:eastAsia="Times New Roman" w:hAnsi="Arial" w:cs="Arial"/>
          <w:color w:val="500050"/>
          <w:sz w:val="24"/>
          <w:szCs w:val="24"/>
        </w:rPr>
        <w:t>Chatham Fire</w:t>
      </w: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Department </w:t>
      </w:r>
    </w:p>
    <w:p w14:paraId="3CF1089E" w14:textId="7DAF3DB8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West Ghent Fire Company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</w:p>
    <w:p w14:paraId="05E45A90" w14:textId="576165F0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Tri-Village Fire Company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</w:p>
    <w:p w14:paraId="2472EC87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DM Hamilton 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Steamer </w:t>
      </w:r>
      <w:r w:rsidRPr="0004617F">
        <w:rPr>
          <w:rFonts w:ascii="Arial" w:eastAsia="Times New Roman" w:hAnsi="Arial" w:cs="Arial"/>
          <w:color w:val="500050"/>
          <w:sz w:val="24"/>
          <w:szCs w:val="24"/>
        </w:rPr>
        <w:t>Drumline</w:t>
      </w:r>
    </w:p>
    <w:p w14:paraId="67E8C2F1" w14:textId="1009B018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DM Hamilton Steamer Co #2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</w:p>
    <w:p w14:paraId="678B97D3" w14:textId="64849FDE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Leban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on Valley Protective Association </w:t>
      </w:r>
    </w:p>
    <w:p w14:paraId="714C78A7" w14:textId="0BA99C64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Churchtown Fire Company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#1 </w:t>
      </w:r>
    </w:p>
    <w:p w14:paraId="1DBD9A4D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Professional </w:t>
      </w:r>
      <w:r w:rsidRPr="0004617F">
        <w:rPr>
          <w:rFonts w:ascii="Arial" w:eastAsia="Times New Roman" w:hAnsi="Arial" w:cs="Arial"/>
          <w:color w:val="500050"/>
          <w:sz w:val="24"/>
          <w:szCs w:val="24"/>
        </w:rPr>
        <w:t>Musicians of Orange County</w:t>
      </w:r>
    </w:p>
    <w:p w14:paraId="0DD54ABA" w14:textId="6A455286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Niverville Fire 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Department </w:t>
      </w:r>
    </w:p>
    <w:p w14:paraId="4AA07160" w14:textId="4B117E4E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East Chatham Fire Co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mpany </w:t>
      </w:r>
    </w:p>
    <w:p w14:paraId="082A455F" w14:textId="4478C21D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proofErr w:type="spellStart"/>
      <w:r w:rsidRPr="0004617F">
        <w:rPr>
          <w:rFonts w:ascii="Arial" w:eastAsia="Times New Roman" w:hAnsi="Arial" w:cs="Arial"/>
          <w:color w:val="500050"/>
          <w:sz w:val="24"/>
          <w:szCs w:val="24"/>
        </w:rPr>
        <w:t>Stottville</w:t>
      </w:r>
      <w:proofErr w:type="spellEnd"/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 Fire Co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mpany </w:t>
      </w:r>
    </w:p>
    <w:p w14:paraId="58B40AA7" w14:textId="62704E69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Stuyvesant Falls Fire Company Band </w:t>
      </w:r>
    </w:p>
    <w:p w14:paraId="0E098AE7" w14:textId="44E5DF9C" w:rsidR="00101ED8" w:rsidRPr="0004617F" w:rsidRDefault="00101ED8" w:rsidP="00101ED8">
      <w:pPr>
        <w:shd w:val="clear" w:color="auto" w:fill="FFFFFF"/>
        <w:spacing w:after="24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Stuyvesant Falls Fire Company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</w:p>
    <w:p w14:paraId="1F22786B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</w:p>
    <w:p w14:paraId="087252B4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</w:p>
    <w:p w14:paraId="24DB6EDA" w14:textId="77777777" w:rsidR="00101ED8" w:rsidRPr="00101ED8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</w:p>
    <w:p w14:paraId="11386229" w14:textId="77777777" w:rsidR="00101ED8" w:rsidRPr="00101ED8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</w:p>
    <w:p w14:paraId="3B1A84E1" w14:textId="77777777" w:rsidR="00101ED8" w:rsidRPr="00101ED8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</w:p>
    <w:p w14:paraId="0368783E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b/>
          <w:bCs/>
          <w:color w:val="500050"/>
          <w:sz w:val="24"/>
          <w:szCs w:val="24"/>
        </w:rPr>
        <w:lastRenderedPageBreak/>
        <w:t>2</w:t>
      </w:r>
      <w:r w:rsidRPr="0004617F">
        <w:rPr>
          <w:rFonts w:ascii="Arial" w:eastAsia="Times New Roman" w:hAnsi="Arial" w:cs="Arial"/>
          <w:b/>
          <w:bCs/>
          <w:color w:val="500050"/>
          <w:sz w:val="24"/>
          <w:szCs w:val="24"/>
          <w:vertAlign w:val="superscript"/>
        </w:rPr>
        <w:t>nd</w:t>
      </w:r>
      <w:r w:rsidRPr="0004617F">
        <w:rPr>
          <w:rFonts w:ascii="Arial" w:eastAsia="Times New Roman" w:hAnsi="Arial" w:cs="Arial"/>
          <w:b/>
          <w:bCs/>
          <w:color w:val="500050"/>
          <w:sz w:val="24"/>
          <w:szCs w:val="24"/>
        </w:rPr>
        <w:t> Division</w:t>
      </w:r>
      <w:r w:rsidRPr="002B74BB">
        <w:rPr>
          <w:rFonts w:ascii="Arial" w:eastAsia="Times New Roman" w:hAnsi="Arial" w:cs="Arial"/>
          <w:b/>
          <w:bCs/>
          <w:color w:val="500050"/>
          <w:sz w:val="24"/>
          <w:szCs w:val="24"/>
        </w:rPr>
        <w:t xml:space="preserve"> / Wood &amp; Maple Avenue</w:t>
      </w:r>
    </w:p>
    <w:p w14:paraId="59D9A775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101ED8">
        <w:rPr>
          <w:rFonts w:ascii="Arial" w:eastAsia="Times New Roman" w:hAnsi="Arial" w:cs="Arial"/>
          <w:color w:val="500050"/>
          <w:sz w:val="24"/>
          <w:szCs w:val="24"/>
        </w:rPr>
        <w:t>Columbia County American Legion</w:t>
      </w:r>
    </w:p>
    <w:p w14:paraId="0DFA118B" w14:textId="41C02FB9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Spencertown 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>Fire Company</w:t>
      </w:r>
      <w:r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  <w:r w:rsidRPr="0004617F">
        <w:rPr>
          <w:rFonts w:ascii="Arial" w:eastAsia="Times New Roman" w:hAnsi="Arial" w:cs="Arial"/>
          <w:color w:val="500050"/>
          <w:sz w:val="24"/>
          <w:szCs w:val="24"/>
        </w:rPr>
        <w:t>Drumline</w:t>
      </w:r>
    </w:p>
    <w:p w14:paraId="4D7FB366" w14:textId="500C35A4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proofErr w:type="spellStart"/>
      <w:r w:rsidRPr="0004617F">
        <w:rPr>
          <w:rFonts w:ascii="Arial" w:eastAsia="Times New Roman" w:hAnsi="Arial" w:cs="Arial"/>
          <w:color w:val="500050"/>
          <w:sz w:val="24"/>
          <w:szCs w:val="24"/>
        </w:rPr>
        <w:t>Spencertown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>Fire</w:t>
      </w:r>
      <w:proofErr w:type="spellEnd"/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Company </w:t>
      </w:r>
    </w:p>
    <w:p w14:paraId="371228D8" w14:textId="1CA87D4B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Nassau 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Hose Company #1 </w:t>
      </w:r>
    </w:p>
    <w:p w14:paraId="4EB5C9AC" w14:textId="5ED8BCD0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proofErr w:type="spellStart"/>
      <w:r w:rsidRPr="0004617F">
        <w:rPr>
          <w:rFonts w:ascii="Arial" w:eastAsia="Times New Roman" w:hAnsi="Arial" w:cs="Arial"/>
          <w:color w:val="500050"/>
          <w:sz w:val="24"/>
          <w:szCs w:val="24"/>
        </w:rPr>
        <w:t>Ancram</w:t>
      </w:r>
      <w:proofErr w:type="spellEnd"/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 Fire Company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</w:p>
    <w:p w14:paraId="2F06B835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Columbia County Bagpipers Band</w:t>
      </w:r>
    </w:p>
    <w:p w14:paraId="2FD5923C" w14:textId="21FF2CF4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AB Shaw Fire Co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mpany </w:t>
      </w:r>
    </w:p>
    <w:p w14:paraId="2F57DE7E" w14:textId="61CCAF9F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Copake Fire Company</w:t>
      </w:r>
    </w:p>
    <w:p w14:paraId="58FF4151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Village Volunteers Fife Drum</w:t>
      </w:r>
    </w:p>
    <w:p w14:paraId="5379AD72" w14:textId="16CB4E70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Valatie Fire 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Department </w:t>
      </w:r>
    </w:p>
    <w:p w14:paraId="7DFFD344" w14:textId="089D81F2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proofErr w:type="spellStart"/>
      <w:r w:rsidRPr="0004617F">
        <w:rPr>
          <w:rFonts w:ascii="Arial" w:eastAsia="Times New Roman" w:hAnsi="Arial" w:cs="Arial"/>
          <w:color w:val="500050"/>
          <w:sz w:val="24"/>
          <w:szCs w:val="24"/>
        </w:rPr>
        <w:t>Taghkanic</w:t>
      </w:r>
      <w:proofErr w:type="spellEnd"/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 Fire Company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</w:p>
    <w:p w14:paraId="5A58C446" w14:textId="108CE799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Red Rock Fire Company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</w:p>
    <w:p w14:paraId="1A6E92EA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</w:p>
    <w:p w14:paraId="1F06DA8D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</w:p>
    <w:p w14:paraId="64FB07E5" w14:textId="77777777" w:rsidR="00101ED8" w:rsidRPr="002B74BB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b/>
          <w:bCs/>
          <w:color w:val="500050"/>
          <w:sz w:val="24"/>
          <w:szCs w:val="24"/>
        </w:rPr>
        <w:t>3</w:t>
      </w:r>
      <w:r w:rsidRPr="0004617F">
        <w:rPr>
          <w:rFonts w:ascii="Arial" w:eastAsia="Times New Roman" w:hAnsi="Arial" w:cs="Arial"/>
          <w:b/>
          <w:bCs/>
          <w:color w:val="500050"/>
          <w:sz w:val="24"/>
          <w:szCs w:val="24"/>
          <w:vertAlign w:val="superscript"/>
        </w:rPr>
        <w:t>rd</w:t>
      </w:r>
      <w:r w:rsidRPr="0004617F">
        <w:rPr>
          <w:rFonts w:ascii="Arial" w:eastAsia="Times New Roman" w:hAnsi="Arial" w:cs="Arial"/>
          <w:b/>
          <w:bCs/>
          <w:color w:val="500050"/>
          <w:sz w:val="24"/>
          <w:szCs w:val="24"/>
        </w:rPr>
        <w:t> Division</w:t>
      </w:r>
      <w:r w:rsidRPr="002B74BB">
        <w:rPr>
          <w:rFonts w:ascii="Arial" w:eastAsia="Times New Roman" w:hAnsi="Arial" w:cs="Arial"/>
          <w:b/>
          <w:bCs/>
          <w:color w:val="500050"/>
          <w:sz w:val="24"/>
          <w:szCs w:val="24"/>
        </w:rPr>
        <w:t xml:space="preserve"> / Maple Avenue &amp; Water Street</w:t>
      </w:r>
    </w:p>
    <w:p w14:paraId="0D6AD0A2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NYSP Color Guard</w:t>
      </w:r>
    </w:p>
    <w:p w14:paraId="55D294AB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proofErr w:type="spellStart"/>
      <w:r w:rsidRPr="0004617F">
        <w:rPr>
          <w:rFonts w:ascii="Arial" w:eastAsia="Times New Roman" w:hAnsi="Arial" w:cs="Arial"/>
          <w:color w:val="500050"/>
          <w:sz w:val="24"/>
          <w:szCs w:val="24"/>
        </w:rPr>
        <w:t>Mellenville</w:t>
      </w:r>
      <w:proofErr w:type="spellEnd"/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 Mudhens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Drumline</w:t>
      </w:r>
    </w:p>
    <w:p w14:paraId="0A9E3858" w14:textId="1D8EDE95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proofErr w:type="spellStart"/>
      <w:r w:rsidRPr="00101ED8">
        <w:rPr>
          <w:rFonts w:ascii="Arial" w:eastAsia="Times New Roman" w:hAnsi="Arial" w:cs="Arial"/>
          <w:color w:val="500050"/>
          <w:sz w:val="24"/>
          <w:szCs w:val="24"/>
        </w:rPr>
        <w:t>Mellenville</w:t>
      </w:r>
      <w:proofErr w:type="spellEnd"/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Fire</w:t>
      </w: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 Company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</w:p>
    <w:p w14:paraId="72E441BC" w14:textId="0CFDC06A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North Chatham Fire 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Association </w:t>
      </w:r>
    </w:p>
    <w:p w14:paraId="39BACB39" w14:textId="7DCB6484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Canaan 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Protective </w:t>
      </w:r>
      <w:r w:rsidRPr="0004617F">
        <w:rPr>
          <w:rFonts w:ascii="Arial" w:eastAsia="Times New Roman" w:hAnsi="Arial" w:cs="Arial"/>
          <w:color w:val="500050"/>
          <w:sz w:val="24"/>
          <w:szCs w:val="24"/>
        </w:rPr>
        <w:t>Fire Company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</w:p>
    <w:p w14:paraId="4E132259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JW </w:t>
      </w:r>
      <w:proofErr w:type="spellStart"/>
      <w:r w:rsidRPr="0004617F">
        <w:rPr>
          <w:rFonts w:ascii="Arial" w:eastAsia="Times New Roman" w:hAnsi="Arial" w:cs="Arial"/>
          <w:color w:val="500050"/>
          <w:sz w:val="24"/>
          <w:szCs w:val="24"/>
        </w:rPr>
        <w:t>Hoysrad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>t</w:t>
      </w:r>
      <w:proofErr w:type="spellEnd"/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 Drum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>l</w:t>
      </w:r>
      <w:r w:rsidRPr="0004617F">
        <w:rPr>
          <w:rFonts w:ascii="Arial" w:eastAsia="Times New Roman" w:hAnsi="Arial" w:cs="Arial"/>
          <w:color w:val="500050"/>
          <w:sz w:val="24"/>
          <w:szCs w:val="24"/>
        </w:rPr>
        <w:t>ine</w:t>
      </w:r>
    </w:p>
    <w:p w14:paraId="4F19859A" w14:textId="7EDC1D20" w:rsidR="00101ED8" w:rsidRPr="00101ED8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City of Hudson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Fire Department </w:t>
      </w:r>
    </w:p>
    <w:p w14:paraId="2127338C" w14:textId="5D565A85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Catskill Fire Company </w:t>
      </w:r>
    </w:p>
    <w:p w14:paraId="77F14A16" w14:textId="54DB90EF" w:rsidR="00101ED8" w:rsidRPr="00101ED8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Palmer Engine &amp; Hose - </w:t>
      </w: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Kinderhook Fire 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Department </w:t>
      </w:r>
    </w:p>
    <w:p w14:paraId="7EB43216" w14:textId="0653FAE4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Germantown 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Hose Company #1 </w:t>
      </w:r>
    </w:p>
    <w:p w14:paraId="61F27F2F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Greenport Fife and Drum</w:t>
      </w:r>
    </w:p>
    <w:p w14:paraId="2F061E65" w14:textId="5ECCBD0A" w:rsidR="00101ED8" w:rsidRPr="00101ED8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Greenport Fire 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Department </w:t>
      </w:r>
    </w:p>
    <w:p w14:paraId="18C8C6E2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Columbia County Sheriffs Color Guard </w:t>
      </w:r>
    </w:p>
    <w:p w14:paraId="69829CCC" w14:textId="6F7D1C05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Clermont Fire Company</w:t>
      </w:r>
      <w:r w:rsidRPr="00101ED8">
        <w:rPr>
          <w:rFonts w:ascii="Arial" w:eastAsia="Times New Roman" w:hAnsi="Arial" w:cs="Arial"/>
          <w:color w:val="500050"/>
          <w:sz w:val="24"/>
          <w:szCs w:val="24"/>
        </w:rPr>
        <w:t xml:space="preserve"> </w:t>
      </w:r>
    </w:p>
    <w:p w14:paraId="52C63000" w14:textId="42E0DFAB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Milan Fire Company Band</w:t>
      </w:r>
    </w:p>
    <w:p w14:paraId="182C4D70" w14:textId="77777777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Milan Fire Company</w:t>
      </w:r>
    </w:p>
    <w:p w14:paraId="76A38891" w14:textId="47F184FA" w:rsidR="00101ED8" w:rsidRPr="0004617F" w:rsidRDefault="00101ED8" w:rsidP="00101ED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500050"/>
          <w:sz w:val="24"/>
          <w:szCs w:val="24"/>
        </w:rPr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 xml:space="preserve">Stockport at end of parade </w:t>
      </w:r>
    </w:p>
    <w:p w14:paraId="200C6946" w14:textId="216E3866" w:rsidR="00F65C9B" w:rsidRDefault="00101ED8" w:rsidP="00101ED8">
      <w:pPr>
        <w:jc w:val="center"/>
      </w:pPr>
      <w:r w:rsidRPr="0004617F">
        <w:rPr>
          <w:rFonts w:ascii="Arial" w:eastAsia="Times New Roman" w:hAnsi="Arial" w:cs="Arial"/>
          <w:color w:val="500050"/>
          <w:sz w:val="24"/>
          <w:szCs w:val="24"/>
        </w:rPr>
        <w:t>Heals Fire truck</w:t>
      </w:r>
    </w:p>
    <w:sectPr w:rsidR="00F65C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ED8"/>
    <w:rsid w:val="00101ED8"/>
    <w:rsid w:val="002056A2"/>
    <w:rsid w:val="002B74BB"/>
    <w:rsid w:val="00F20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7D9A3F"/>
  <w15:chartTrackingRefBased/>
  <w15:docId w15:val="{E1870F30-16B2-41EA-97F9-970F4B825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1E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253</Words>
  <Characters>1448</Characters>
  <Application>Microsoft Office Word</Application>
  <DocSecurity>0</DocSecurity>
  <Lines>12</Lines>
  <Paragraphs>3</Paragraphs>
  <ScaleCrop>false</ScaleCrop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Brennan, Christopher (ITS)</dc:creator>
  <cp:keywords/>
  <dc:description/>
  <cp:lastModifiedBy>Brennan, Christopher (ITS)</cp:lastModifiedBy>
  <cp:revision>2</cp:revision>
  <dcterms:created xsi:type="dcterms:W3CDTF">2023-07-11T12:53:00Z</dcterms:created>
  <dcterms:modified xsi:type="dcterms:W3CDTF">2023-07-11T12:59:00Z</dcterms:modified>
</cp:coreProperties>
</file>